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жилой застройки городского округа </w:t>
            </w:r>
          </w:p>
          <w:p w:rsidR="005557D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5557D0" w:rsidRPr="00555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элемента планировочной структуры:  ул. Победы, </w:t>
            </w:r>
          </w:p>
          <w:p w:rsidR="00803300" w:rsidRDefault="005557D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5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Михаила </w:t>
            </w:r>
            <w:proofErr w:type="spellStart"/>
            <w:r w:rsidRPr="005557D0">
              <w:rPr>
                <w:rFonts w:ascii="Times New Roman" w:hAnsi="Times New Roman"/>
                <w:sz w:val="24"/>
                <w:szCs w:val="24"/>
                <w:lang w:val="ru-RU"/>
              </w:rPr>
              <w:t>Новова</w:t>
            </w:r>
            <w:proofErr w:type="spellEnd"/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5557D0" w:rsidRDefault="000C596E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5557D0" w:rsidRPr="005557D0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элемента планировочной структуры:  ул. Победы, ул. Михаила </w:t>
      </w:r>
      <w:proofErr w:type="spellStart"/>
      <w:r w:rsidR="005557D0" w:rsidRPr="005557D0">
        <w:rPr>
          <w:rFonts w:ascii="Times New Roman" w:hAnsi="Times New Roman"/>
          <w:b/>
          <w:bCs/>
          <w:sz w:val="28"/>
          <w:szCs w:val="28"/>
          <w:lang w:val="ru-RU"/>
        </w:rPr>
        <w:t>Новова</w:t>
      </w:r>
      <w:proofErr w:type="spellEnd"/>
      <w:r w:rsidR="005557D0" w:rsidRPr="005557D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5557D0" w:rsidRDefault="005557D0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A46A0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511F00">
      <w:pPr>
        <w:pStyle w:val="a3"/>
        <w:numPr>
          <w:ilvl w:val="1"/>
          <w:numId w:val="1"/>
        </w:numPr>
        <w:tabs>
          <w:tab w:val="clear" w:pos="786"/>
          <w:tab w:val="num" w:pos="993"/>
        </w:tabs>
        <w:spacing w:before="100" w:beforeAutospacing="1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F23B1F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F23B1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</w:t>
      </w:r>
      <w:r w:rsidRPr="00EF737C">
        <w:rPr>
          <w:rFonts w:ascii="Times New Roman" w:hAnsi="Times New Roman"/>
          <w:sz w:val="28"/>
          <w:szCs w:val="28"/>
        </w:rPr>
        <w:t xml:space="preserve"> в части _____</w:t>
      </w:r>
      <w:r w:rsidR="00F23B1F">
        <w:rPr>
          <w:rFonts w:ascii="Times New Roman" w:hAnsi="Times New Roman"/>
          <w:sz w:val="28"/>
          <w:szCs w:val="28"/>
        </w:rPr>
        <w:t>_______________________________</w:t>
      </w:r>
      <w:r w:rsidRPr="00EF737C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46A08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36220"/>
    <w:rsid w:val="0017259A"/>
    <w:rsid w:val="001D008C"/>
    <w:rsid w:val="00207B9D"/>
    <w:rsid w:val="00381A91"/>
    <w:rsid w:val="00470E7A"/>
    <w:rsid w:val="0047746C"/>
    <w:rsid w:val="00511F00"/>
    <w:rsid w:val="005354D5"/>
    <w:rsid w:val="00552C4D"/>
    <w:rsid w:val="005557D0"/>
    <w:rsid w:val="005A446E"/>
    <w:rsid w:val="00613FF4"/>
    <w:rsid w:val="007813EE"/>
    <w:rsid w:val="00803300"/>
    <w:rsid w:val="00883406"/>
    <w:rsid w:val="009B6ADB"/>
    <w:rsid w:val="00A46A08"/>
    <w:rsid w:val="00B42389"/>
    <w:rsid w:val="00C17730"/>
    <w:rsid w:val="00CB72B0"/>
    <w:rsid w:val="00CC0641"/>
    <w:rsid w:val="00DB5162"/>
    <w:rsid w:val="00E33C06"/>
    <w:rsid w:val="00E3419F"/>
    <w:rsid w:val="00E866B8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2024-06-15T13:05:00Z</cp:lastPrinted>
  <dcterms:created xsi:type="dcterms:W3CDTF">2025-12-25T07:59:00Z</dcterms:created>
  <dcterms:modified xsi:type="dcterms:W3CDTF">2025-12-26T12:26:00Z</dcterms:modified>
</cp:coreProperties>
</file>